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94291" w14:textId="77777777" w:rsidR="00062E2F" w:rsidRDefault="00DD0F2B" w:rsidP="00062E2F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04FF">
        <w:rPr>
          <w:rFonts w:ascii="Times New Roman" w:hAnsi="Times New Roman" w:cs="Times New Roman"/>
          <w:b/>
          <w:sz w:val="27"/>
          <w:szCs w:val="27"/>
        </w:rPr>
        <w:t>План мероприятий по профилактике</w:t>
      </w:r>
      <w:r w:rsidRPr="007104FF">
        <w:rPr>
          <w:rFonts w:ascii="Times New Roman" w:hAnsi="Times New Roman" w:cs="Times New Roman"/>
          <w:b/>
          <w:sz w:val="27"/>
          <w:szCs w:val="27"/>
        </w:rPr>
        <w:br/>
        <w:t xml:space="preserve"> терроризма, экстремизма, насилия, ксенофобии и жестокости </w:t>
      </w:r>
    </w:p>
    <w:p w14:paraId="291B5A97" w14:textId="77777777" w:rsidR="00DD0F2B" w:rsidRPr="007104FF" w:rsidRDefault="00DD0F2B" w:rsidP="00062E2F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7104FF">
        <w:rPr>
          <w:rFonts w:ascii="Times New Roman" w:hAnsi="Times New Roman" w:cs="Times New Roman"/>
          <w:b/>
          <w:sz w:val="27"/>
          <w:szCs w:val="27"/>
        </w:rPr>
        <w:t>на 20</w:t>
      </w:r>
      <w:r w:rsidR="00CA30BF" w:rsidRPr="007104FF">
        <w:rPr>
          <w:rFonts w:ascii="Times New Roman" w:hAnsi="Times New Roman" w:cs="Times New Roman"/>
          <w:b/>
          <w:sz w:val="27"/>
          <w:szCs w:val="27"/>
        </w:rPr>
        <w:t>20</w:t>
      </w:r>
      <w:r w:rsidRPr="007104FF">
        <w:rPr>
          <w:rFonts w:ascii="Times New Roman" w:hAnsi="Times New Roman" w:cs="Times New Roman"/>
          <w:b/>
          <w:sz w:val="27"/>
          <w:szCs w:val="27"/>
        </w:rPr>
        <w:t>-202</w:t>
      </w:r>
      <w:r w:rsidR="00CA30BF" w:rsidRPr="007104FF">
        <w:rPr>
          <w:rFonts w:ascii="Times New Roman" w:hAnsi="Times New Roman" w:cs="Times New Roman"/>
          <w:b/>
          <w:sz w:val="27"/>
          <w:szCs w:val="27"/>
        </w:rPr>
        <w:t>1</w:t>
      </w:r>
      <w:r w:rsidRPr="007104FF">
        <w:rPr>
          <w:rFonts w:ascii="Times New Roman" w:hAnsi="Times New Roman" w:cs="Times New Roman"/>
          <w:b/>
          <w:sz w:val="27"/>
          <w:szCs w:val="27"/>
        </w:rPr>
        <w:t xml:space="preserve"> учебный год</w:t>
      </w:r>
    </w:p>
    <w:tbl>
      <w:tblPr>
        <w:tblStyle w:val="a3"/>
        <w:tblW w:w="10825" w:type="dxa"/>
        <w:tblInd w:w="-743" w:type="dxa"/>
        <w:tblLook w:val="04A0" w:firstRow="1" w:lastRow="0" w:firstColumn="1" w:lastColumn="0" w:noHBand="0" w:noVBand="1"/>
      </w:tblPr>
      <w:tblGrid>
        <w:gridCol w:w="802"/>
        <w:gridCol w:w="5743"/>
        <w:gridCol w:w="1911"/>
        <w:gridCol w:w="2369"/>
      </w:tblGrid>
      <w:tr w:rsidR="00DD0F2B" w:rsidRPr="007104FF" w14:paraId="0D6CB70C" w14:textId="77777777" w:rsidTr="00D1199B">
        <w:tc>
          <w:tcPr>
            <w:tcW w:w="810" w:type="dxa"/>
          </w:tcPr>
          <w:p w14:paraId="196F2940" w14:textId="77777777" w:rsidR="00DD0F2B" w:rsidRPr="007104FF" w:rsidRDefault="00DD0F2B" w:rsidP="00D119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104FF">
              <w:rPr>
                <w:rFonts w:ascii="Times New Roman" w:hAnsi="Times New Roman" w:cs="Times New Roman"/>
                <w:b/>
                <w:sz w:val="26"/>
                <w:szCs w:val="26"/>
              </w:rPr>
              <w:t>№  п</w:t>
            </w:r>
            <w:proofErr w:type="gramEnd"/>
            <w:r w:rsidRPr="007104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\п </w:t>
            </w:r>
          </w:p>
        </w:tc>
        <w:tc>
          <w:tcPr>
            <w:tcW w:w="5853" w:type="dxa"/>
          </w:tcPr>
          <w:p w14:paraId="588E4049" w14:textId="77777777" w:rsidR="00DD0F2B" w:rsidRPr="007104FF" w:rsidRDefault="00DD0F2B" w:rsidP="00DD0F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Мероприятие  </w:t>
            </w:r>
          </w:p>
        </w:tc>
        <w:tc>
          <w:tcPr>
            <w:tcW w:w="1781" w:type="dxa"/>
          </w:tcPr>
          <w:p w14:paraId="644507A9" w14:textId="77777777" w:rsidR="00DD0F2B" w:rsidRPr="007104FF" w:rsidRDefault="00DD0F2B" w:rsidP="00DD0F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           </w:t>
            </w:r>
          </w:p>
        </w:tc>
        <w:tc>
          <w:tcPr>
            <w:tcW w:w="2381" w:type="dxa"/>
          </w:tcPr>
          <w:p w14:paraId="4743C1C0" w14:textId="77777777" w:rsidR="00DD0F2B" w:rsidRPr="007104FF" w:rsidRDefault="00DD0F2B" w:rsidP="00DD0F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DD0F2B" w:rsidRPr="007104FF" w14:paraId="6EBE7E85" w14:textId="77777777" w:rsidTr="00D1199B">
        <w:tc>
          <w:tcPr>
            <w:tcW w:w="10825" w:type="dxa"/>
            <w:gridSpan w:val="4"/>
          </w:tcPr>
          <w:p w14:paraId="1EB7081A" w14:textId="77777777" w:rsidR="00DD0F2B" w:rsidRPr="007104FF" w:rsidRDefault="00DD0F2B" w:rsidP="00CA30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Мероприятия с педагогическим коллективом, работниками </w:t>
            </w:r>
          </w:p>
        </w:tc>
      </w:tr>
      <w:tr w:rsidR="00DD0F2B" w:rsidRPr="007104FF" w14:paraId="50A4A2A1" w14:textId="77777777" w:rsidTr="00D1199B">
        <w:tc>
          <w:tcPr>
            <w:tcW w:w="810" w:type="dxa"/>
          </w:tcPr>
          <w:p w14:paraId="1D08B38C" w14:textId="77777777" w:rsidR="00DD0F2B" w:rsidRPr="007104FF" w:rsidRDefault="00DD0F2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71DCC5D1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плана мероприятий                   </w:t>
            </w:r>
          </w:p>
        </w:tc>
        <w:tc>
          <w:tcPr>
            <w:tcW w:w="1781" w:type="dxa"/>
          </w:tcPr>
          <w:p w14:paraId="3D9DD976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Август           </w:t>
            </w:r>
          </w:p>
        </w:tc>
        <w:tc>
          <w:tcPr>
            <w:tcW w:w="2381" w:type="dxa"/>
          </w:tcPr>
          <w:p w14:paraId="6BAC6B7E" w14:textId="77777777" w:rsidR="00DD0F2B" w:rsidRPr="007104FF" w:rsidRDefault="00CA30BF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DD0F2B" w:rsidRPr="007104FF" w14:paraId="3B8F87EB" w14:textId="77777777" w:rsidTr="00D1199B">
        <w:tc>
          <w:tcPr>
            <w:tcW w:w="810" w:type="dxa"/>
          </w:tcPr>
          <w:p w14:paraId="56FFDD05" w14:textId="77777777" w:rsidR="00DD0F2B" w:rsidRPr="007104FF" w:rsidRDefault="00DD0F2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30CEDD30" w14:textId="77777777" w:rsidR="00DD0F2B" w:rsidRPr="007104FF" w:rsidRDefault="00DD0F2B" w:rsidP="00BB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   с  планом   мероприятий    по       противодействию   экстремизма   на   учебный год.    </w:t>
            </w:r>
          </w:p>
        </w:tc>
        <w:tc>
          <w:tcPr>
            <w:tcW w:w="1781" w:type="dxa"/>
          </w:tcPr>
          <w:p w14:paraId="0B084226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Август           </w:t>
            </w:r>
          </w:p>
        </w:tc>
        <w:tc>
          <w:tcPr>
            <w:tcW w:w="2381" w:type="dxa"/>
          </w:tcPr>
          <w:p w14:paraId="56DE58C3" w14:textId="77777777" w:rsidR="00DD0F2B" w:rsidRPr="007104FF" w:rsidRDefault="00CA30BF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Огородова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  <w:p w14:paraId="2B000A15" w14:textId="77777777" w:rsidR="00DD0F2B" w:rsidRPr="007104FF" w:rsidRDefault="00CA30BF" w:rsidP="00BB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DD0F2B" w:rsidRPr="007104FF" w14:paraId="43417201" w14:textId="77777777" w:rsidTr="00D1199B">
        <w:tc>
          <w:tcPr>
            <w:tcW w:w="810" w:type="dxa"/>
          </w:tcPr>
          <w:p w14:paraId="0C5E165F" w14:textId="77777777" w:rsidR="00DD0F2B" w:rsidRPr="007104FF" w:rsidRDefault="00DD0F2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08CDF61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Инструктаж      работников      школы по  противодействию терроризму</w:t>
            </w:r>
          </w:p>
        </w:tc>
        <w:tc>
          <w:tcPr>
            <w:tcW w:w="1781" w:type="dxa"/>
          </w:tcPr>
          <w:p w14:paraId="07624DCE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Август  </w:t>
            </w:r>
          </w:p>
        </w:tc>
        <w:tc>
          <w:tcPr>
            <w:tcW w:w="2381" w:type="dxa"/>
          </w:tcPr>
          <w:p w14:paraId="614F88D6" w14:textId="77777777" w:rsidR="00DD0F2B" w:rsidRPr="007104FF" w:rsidRDefault="00CA30BF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Огородова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</w:tr>
      <w:tr w:rsidR="00DD0F2B" w:rsidRPr="007104FF" w14:paraId="2C6F0082" w14:textId="77777777" w:rsidTr="00D1199B">
        <w:tc>
          <w:tcPr>
            <w:tcW w:w="810" w:type="dxa"/>
          </w:tcPr>
          <w:p w14:paraId="40BF584B" w14:textId="77777777" w:rsidR="00DD0F2B" w:rsidRPr="007104FF" w:rsidRDefault="00DD0F2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07AB1D7A" w14:textId="77777777" w:rsidR="006564D6" w:rsidRPr="007104FF" w:rsidRDefault="00DD0F2B" w:rsidP="00E85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Диагностическая работа  с  целью  изучения  психологических особенно</w:t>
            </w:r>
            <w:r w:rsidR="006564D6"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стей     личности      учащихся, 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выявление уровня толерантности; </w:t>
            </w:r>
          </w:p>
          <w:p w14:paraId="4A9677D5" w14:textId="77777777" w:rsidR="00DD0F2B" w:rsidRPr="007104FF" w:rsidRDefault="00DD0F2B" w:rsidP="00656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</w:t>
            </w:r>
            <w:r w:rsidR="006564D6" w:rsidRPr="007104FF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-  выявление  проблемных детей  склонных  к </w:t>
            </w:r>
            <w:r w:rsidR="00E853C0" w:rsidRPr="007104FF">
              <w:rPr>
                <w:rFonts w:ascii="Times New Roman" w:hAnsi="Times New Roman" w:cs="Times New Roman"/>
                <w:sz w:val="26"/>
                <w:szCs w:val="26"/>
              </w:rPr>
              <w:t>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781" w:type="dxa"/>
          </w:tcPr>
          <w:p w14:paraId="09800E29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  </w:t>
            </w:r>
          </w:p>
        </w:tc>
        <w:tc>
          <w:tcPr>
            <w:tcW w:w="2381" w:type="dxa"/>
          </w:tcPr>
          <w:p w14:paraId="10ABDDF7" w14:textId="77777777" w:rsidR="00DD0F2B" w:rsidRPr="007104FF" w:rsidRDefault="00DD0F2B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564D6"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="006564D6"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</w:t>
            </w:r>
            <w:proofErr w:type="spellStart"/>
            <w:r w:rsidR="006564D6" w:rsidRPr="007104FF">
              <w:rPr>
                <w:rFonts w:ascii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 w:rsidR="006564D6"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E853C0" w:rsidRPr="007104FF" w14:paraId="3EE51DB2" w14:textId="77777777" w:rsidTr="00D1199B">
        <w:tc>
          <w:tcPr>
            <w:tcW w:w="810" w:type="dxa"/>
          </w:tcPr>
          <w:p w14:paraId="39734269" w14:textId="77777777" w:rsidR="00E853C0" w:rsidRPr="007104FF" w:rsidRDefault="00E853C0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5C77F0D" w14:textId="77777777" w:rsidR="00E853C0" w:rsidRPr="007104FF" w:rsidRDefault="009F1463" w:rsidP="00BB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    вопросов,    связанных     с         экстремизмом на совещаниях </w:t>
            </w:r>
          </w:p>
        </w:tc>
        <w:tc>
          <w:tcPr>
            <w:tcW w:w="1781" w:type="dxa"/>
          </w:tcPr>
          <w:p w14:paraId="2161E573" w14:textId="77777777" w:rsidR="00E853C0" w:rsidRPr="007104FF" w:rsidRDefault="00E853C0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43AC2A72" w14:textId="77777777" w:rsidR="00E853C0" w:rsidRPr="007104FF" w:rsidRDefault="00E853C0" w:rsidP="00DD0F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="00406097"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школы</w:t>
            </w:r>
          </w:p>
        </w:tc>
      </w:tr>
      <w:tr w:rsidR="00406097" w:rsidRPr="007104FF" w14:paraId="12A2139A" w14:textId="77777777" w:rsidTr="00D1199B">
        <w:tc>
          <w:tcPr>
            <w:tcW w:w="810" w:type="dxa"/>
          </w:tcPr>
          <w:p w14:paraId="76B11E09" w14:textId="77777777" w:rsidR="00406097" w:rsidRPr="007104FF" w:rsidRDefault="00406097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03DA4073" w14:textId="77777777" w:rsidR="00406097" w:rsidRPr="007104FF" w:rsidRDefault="00406097" w:rsidP="00BB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МО классных руководителей «Что надо знать  об экстремизме» </w:t>
            </w:r>
          </w:p>
        </w:tc>
        <w:tc>
          <w:tcPr>
            <w:tcW w:w="1781" w:type="dxa"/>
          </w:tcPr>
          <w:p w14:paraId="66E734F2" w14:textId="77777777" w:rsidR="00406097" w:rsidRPr="007104FF" w:rsidRDefault="00406097" w:rsidP="00333B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381" w:type="dxa"/>
          </w:tcPr>
          <w:p w14:paraId="4EE71875" w14:textId="77777777" w:rsidR="00406097" w:rsidRPr="007104FF" w:rsidRDefault="00406097" w:rsidP="00333B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</w:tr>
      <w:tr w:rsidR="00F53752" w:rsidRPr="007104FF" w14:paraId="40C7DD37" w14:textId="77777777" w:rsidTr="00D1199B">
        <w:tc>
          <w:tcPr>
            <w:tcW w:w="810" w:type="dxa"/>
          </w:tcPr>
          <w:p w14:paraId="6ED6BF47" w14:textId="77777777" w:rsidR="00F53752" w:rsidRPr="007104FF" w:rsidRDefault="00F53752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3F74F9CF" w14:textId="77777777" w:rsidR="00F53752" w:rsidRPr="007104FF" w:rsidRDefault="00F53752" w:rsidP="00662A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Заседания     Совета     по    профилактике           </w:t>
            </w:r>
          </w:p>
          <w:p w14:paraId="05A04D26" w14:textId="77777777" w:rsidR="00F53752" w:rsidRPr="007104FF" w:rsidRDefault="00F53752" w:rsidP="00F537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Правонарушений  и     случаев  экстремизма   </w:t>
            </w:r>
          </w:p>
        </w:tc>
        <w:tc>
          <w:tcPr>
            <w:tcW w:w="1781" w:type="dxa"/>
          </w:tcPr>
          <w:p w14:paraId="71BC6133" w14:textId="77777777" w:rsidR="00F53752" w:rsidRPr="007104FF" w:rsidRDefault="00F53752" w:rsidP="00333B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381" w:type="dxa"/>
          </w:tcPr>
          <w:p w14:paraId="62E9DCC8" w14:textId="77777777" w:rsidR="00F53752" w:rsidRPr="007104FF" w:rsidRDefault="00F53752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143F7D" w:rsidRPr="007104FF" w14:paraId="3345BC38" w14:textId="77777777" w:rsidTr="00D1199B">
        <w:tc>
          <w:tcPr>
            <w:tcW w:w="810" w:type="dxa"/>
          </w:tcPr>
          <w:p w14:paraId="4E7E6AC9" w14:textId="77777777" w:rsidR="00143F7D" w:rsidRPr="007104FF" w:rsidRDefault="00143F7D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62D378C2" w14:textId="77777777" w:rsidR="00143F7D" w:rsidRPr="007104FF" w:rsidRDefault="00143F7D" w:rsidP="00662A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Контроль  за</w:t>
            </w:r>
            <w:proofErr w:type="gram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пребыванием  посторонних  лиц  на территории и в здании школы</w:t>
            </w:r>
          </w:p>
        </w:tc>
        <w:tc>
          <w:tcPr>
            <w:tcW w:w="1781" w:type="dxa"/>
          </w:tcPr>
          <w:p w14:paraId="65CC9F36" w14:textId="77777777" w:rsidR="00143F7D" w:rsidRPr="007104FF" w:rsidRDefault="00143F7D" w:rsidP="00311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381" w:type="dxa"/>
          </w:tcPr>
          <w:p w14:paraId="7604DAAB" w14:textId="77777777" w:rsidR="00143F7D" w:rsidRPr="007104FF" w:rsidRDefault="00143F7D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143F7D" w:rsidRPr="007104FF" w14:paraId="35078672" w14:textId="77777777" w:rsidTr="00D1199B">
        <w:tc>
          <w:tcPr>
            <w:tcW w:w="810" w:type="dxa"/>
          </w:tcPr>
          <w:p w14:paraId="155291FA" w14:textId="77777777" w:rsidR="00143F7D" w:rsidRPr="007104FF" w:rsidRDefault="00143F7D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BB6F14C" w14:textId="77777777" w:rsidR="00143F7D" w:rsidRPr="007104FF" w:rsidRDefault="00143F7D" w:rsidP="00222D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Дежурство педагогов, членов администрации      </w:t>
            </w:r>
          </w:p>
        </w:tc>
        <w:tc>
          <w:tcPr>
            <w:tcW w:w="1781" w:type="dxa"/>
          </w:tcPr>
          <w:p w14:paraId="5453C367" w14:textId="77777777" w:rsidR="00143F7D" w:rsidRPr="007104FF" w:rsidRDefault="00143F7D" w:rsidP="00222D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 </w:t>
            </w:r>
          </w:p>
        </w:tc>
        <w:tc>
          <w:tcPr>
            <w:tcW w:w="2381" w:type="dxa"/>
          </w:tcPr>
          <w:p w14:paraId="2C7C3B9B" w14:textId="77777777" w:rsidR="00143F7D" w:rsidRPr="007104FF" w:rsidRDefault="00143F7D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143F7D" w:rsidRPr="007104FF" w14:paraId="234E30F6" w14:textId="77777777" w:rsidTr="00D1199B">
        <w:tc>
          <w:tcPr>
            <w:tcW w:w="810" w:type="dxa"/>
          </w:tcPr>
          <w:p w14:paraId="7CBD94C8" w14:textId="77777777" w:rsidR="00143F7D" w:rsidRPr="007104FF" w:rsidRDefault="00143F7D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001C6E7" w14:textId="77777777" w:rsidR="00143F7D" w:rsidRPr="007104FF" w:rsidRDefault="00143F7D" w:rsidP="00222D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Регулярный,    ежедневный     обход   зданий, помещений</w:t>
            </w:r>
          </w:p>
        </w:tc>
        <w:tc>
          <w:tcPr>
            <w:tcW w:w="1781" w:type="dxa"/>
          </w:tcPr>
          <w:p w14:paraId="2F384457" w14:textId="77777777" w:rsidR="00143F7D" w:rsidRPr="007104FF" w:rsidRDefault="00143F7D" w:rsidP="00222D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       </w:t>
            </w:r>
          </w:p>
        </w:tc>
        <w:tc>
          <w:tcPr>
            <w:tcW w:w="2381" w:type="dxa"/>
          </w:tcPr>
          <w:p w14:paraId="1CA28ED5" w14:textId="77777777" w:rsidR="00143F7D" w:rsidRPr="007104FF" w:rsidRDefault="00143F7D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143F7D" w:rsidRPr="007104FF" w14:paraId="4EA8209E" w14:textId="77777777" w:rsidTr="00D1199B">
        <w:tc>
          <w:tcPr>
            <w:tcW w:w="810" w:type="dxa"/>
          </w:tcPr>
          <w:p w14:paraId="09B90DF6" w14:textId="77777777" w:rsidR="00143F7D" w:rsidRPr="007104FF" w:rsidRDefault="00143F7D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B593983" w14:textId="77777777" w:rsidR="00143F7D" w:rsidRPr="007104FF" w:rsidRDefault="00143F7D" w:rsidP="00143F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 информационных  сообщений  и  материалов   по   профилактике   терроризма,  экстремизма на сайте школы.      </w:t>
            </w:r>
          </w:p>
        </w:tc>
        <w:tc>
          <w:tcPr>
            <w:tcW w:w="1781" w:type="dxa"/>
          </w:tcPr>
          <w:p w14:paraId="49001155" w14:textId="77777777" w:rsidR="00143F7D" w:rsidRPr="007104FF" w:rsidRDefault="00143F7D" w:rsidP="00FE3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  </w:t>
            </w:r>
          </w:p>
        </w:tc>
        <w:tc>
          <w:tcPr>
            <w:tcW w:w="2381" w:type="dxa"/>
          </w:tcPr>
          <w:p w14:paraId="22A5D34E" w14:textId="77777777" w:rsidR="00143F7D" w:rsidRPr="007104FF" w:rsidRDefault="00143F7D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143F7D" w:rsidRPr="007104FF" w14:paraId="0C7CC558" w14:textId="77777777" w:rsidTr="00D1199B">
        <w:tc>
          <w:tcPr>
            <w:tcW w:w="810" w:type="dxa"/>
          </w:tcPr>
          <w:p w14:paraId="22F8199A" w14:textId="77777777" w:rsidR="00143F7D" w:rsidRPr="007104FF" w:rsidRDefault="00143F7D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22FAF85F" w14:textId="77777777" w:rsidR="00143F7D" w:rsidRPr="007104FF" w:rsidRDefault="00143F7D" w:rsidP="00143F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отдыха   и   занятости   детей   в период школьных каникул   </w:t>
            </w:r>
          </w:p>
        </w:tc>
        <w:tc>
          <w:tcPr>
            <w:tcW w:w="1781" w:type="dxa"/>
          </w:tcPr>
          <w:p w14:paraId="11171CAC" w14:textId="77777777" w:rsidR="00143F7D" w:rsidRPr="007104FF" w:rsidRDefault="00143F7D" w:rsidP="00F02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3EB3A2E3" w14:textId="77777777" w:rsidR="00143F7D" w:rsidRPr="007104FF" w:rsidRDefault="00143F7D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143F7D" w:rsidRPr="007104FF" w14:paraId="33E0D118" w14:textId="77777777" w:rsidTr="00D1199B">
        <w:tc>
          <w:tcPr>
            <w:tcW w:w="10825" w:type="dxa"/>
            <w:gridSpan w:val="4"/>
          </w:tcPr>
          <w:p w14:paraId="29AB8382" w14:textId="77777777" w:rsidR="00143F7D" w:rsidRPr="007104FF" w:rsidRDefault="00143F7D" w:rsidP="008276B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                              Мероприятия с учащимися</w:t>
            </w:r>
          </w:p>
        </w:tc>
      </w:tr>
      <w:tr w:rsidR="003F7A24" w:rsidRPr="007104FF" w14:paraId="1BB1269A" w14:textId="77777777" w:rsidTr="00D1199B">
        <w:tc>
          <w:tcPr>
            <w:tcW w:w="810" w:type="dxa"/>
          </w:tcPr>
          <w:p w14:paraId="52C24867" w14:textId="77777777" w:rsidR="003F7A24" w:rsidRPr="007104FF" w:rsidRDefault="003F7A24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02608A96" w14:textId="77777777" w:rsidR="003F7A24" w:rsidRPr="007104FF" w:rsidRDefault="003F7A24" w:rsidP="00560F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День  Знаний.  Уроки  Мира.  Классные  часы,  посвященные государственной символике.                                                                                            </w:t>
            </w:r>
          </w:p>
        </w:tc>
        <w:tc>
          <w:tcPr>
            <w:tcW w:w="1781" w:type="dxa"/>
          </w:tcPr>
          <w:p w14:paraId="4CB156F0" w14:textId="77777777" w:rsidR="003F7A24" w:rsidRPr="007104FF" w:rsidRDefault="003F7A24" w:rsidP="00560F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81" w:type="dxa"/>
          </w:tcPr>
          <w:p w14:paraId="4A6102BE" w14:textId="77777777" w:rsidR="003F7A24" w:rsidRPr="007104FF" w:rsidRDefault="003F7A24" w:rsidP="00560F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Г.Ф.,</w:t>
            </w:r>
          </w:p>
          <w:p w14:paraId="06B2FD6E" w14:textId="77777777" w:rsidR="003F7A24" w:rsidRPr="007104FF" w:rsidRDefault="003F7A24" w:rsidP="00560F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                                         руководители </w:t>
            </w:r>
          </w:p>
        </w:tc>
      </w:tr>
      <w:tr w:rsidR="003F7A24" w:rsidRPr="007104FF" w14:paraId="615BD076" w14:textId="77777777" w:rsidTr="00D1199B">
        <w:tc>
          <w:tcPr>
            <w:tcW w:w="810" w:type="dxa"/>
          </w:tcPr>
          <w:p w14:paraId="762299EA" w14:textId="77777777" w:rsidR="003F7A24" w:rsidRPr="007104FF" w:rsidRDefault="003F7A24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28779A26" w14:textId="77777777" w:rsidR="003F7A24" w:rsidRPr="007104FF" w:rsidRDefault="003F7A24" w:rsidP="00EA40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Ко    Дню     солидарности    в   борьбе    с          </w:t>
            </w:r>
          </w:p>
          <w:p w14:paraId="0F616C43" w14:textId="77777777" w:rsidR="003F7A24" w:rsidRPr="007104FF" w:rsidRDefault="003F7A24" w:rsidP="00EA40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терроризмом.   Общешкольное      мероприятие  «Трагедия Беслана в наших сердцах»                              </w:t>
            </w:r>
          </w:p>
        </w:tc>
        <w:tc>
          <w:tcPr>
            <w:tcW w:w="1781" w:type="dxa"/>
          </w:tcPr>
          <w:p w14:paraId="2783129E" w14:textId="77777777" w:rsidR="003F7A24" w:rsidRPr="007104FF" w:rsidRDefault="003F7A24" w:rsidP="00EA40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381" w:type="dxa"/>
          </w:tcPr>
          <w:p w14:paraId="6A6E0DCA" w14:textId="77777777" w:rsidR="003F7A24" w:rsidRPr="007104FF" w:rsidRDefault="003F7A24" w:rsidP="00EA40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Учителя     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истории,</w:t>
            </w:r>
          </w:p>
          <w:p w14:paraId="1B13E8C9" w14:textId="77777777" w:rsidR="003F7A24" w:rsidRPr="007104FF" w:rsidRDefault="003F7A24" w:rsidP="00EA40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обществознания, </w:t>
            </w: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5D617CC" w14:textId="77777777" w:rsidR="003F7A24" w:rsidRPr="007104FF" w:rsidRDefault="003F7A24" w:rsidP="003F7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руководители, </w:t>
            </w: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3F7A24" w:rsidRPr="007104FF" w14:paraId="3D42836E" w14:textId="77777777" w:rsidTr="00D1199B">
        <w:tc>
          <w:tcPr>
            <w:tcW w:w="810" w:type="dxa"/>
          </w:tcPr>
          <w:p w14:paraId="1A593987" w14:textId="77777777" w:rsidR="003F7A24" w:rsidRPr="007104FF" w:rsidRDefault="003F7A24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6C00B0C7" w14:textId="77777777" w:rsidR="003F7A24" w:rsidRPr="007104FF" w:rsidRDefault="003F7A24" w:rsidP="00AD66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инструктажей     с  учащимися «Действия при угрозе теракта»            </w:t>
            </w:r>
          </w:p>
        </w:tc>
        <w:tc>
          <w:tcPr>
            <w:tcW w:w="1781" w:type="dxa"/>
          </w:tcPr>
          <w:p w14:paraId="718AC018" w14:textId="77777777" w:rsidR="003F7A24" w:rsidRPr="007104FF" w:rsidRDefault="003F7A24" w:rsidP="00AD66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81" w:type="dxa"/>
          </w:tcPr>
          <w:p w14:paraId="72F85805" w14:textId="77777777" w:rsidR="003F7A24" w:rsidRPr="007104FF" w:rsidRDefault="003F7A24" w:rsidP="00AD66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 </w:t>
            </w:r>
          </w:p>
          <w:p w14:paraId="3C55A909" w14:textId="77777777" w:rsidR="003F7A24" w:rsidRPr="007104FF" w:rsidRDefault="003F7A24" w:rsidP="00AD66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</w:p>
        </w:tc>
      </w:tr>
      <w:tr w:rsidR="003F7A24" w:rsidRPr="007104FF" w14:paraId="0A769CBF" w14:textId="77777777" w:rsidTr="00D1199B">
        <w:tc>
          <w:tcPr>
            <w:tcW w:w="810" w:type="dxa"/>
          </w:tcPr>
          <w:p w14:paraId="3BB8DF8A" w14:textId="77777777" w:rsidR="003F7A24" w:rsidRPr="007104FF" w:rsidRDefault="003F7A24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3E647D09" w14:textId="77777777" w:rsidR="003F7A24" w:rsidRPr="007104FF" w:rsidRDefault="003F7A24" w:rsidP="005C4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  мероприятий      в    рамках              </w:t>
            </w:r>
          </w:p>
          <w:p w14:paraId="301D9C2F" w14:textId="77777777" w:rsidR="003F7A24" w:rsidRPr="007104FF" w:rsidRDefault="003F7A24" w:rsidP="00D11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месячника   «Внимание, дети!» </w:t>
            </w:r>
          </w:p>
        </w:tc>
        <w:tc>
          <w:tcPr>
            <w:tcW w:w="1781" w:type="dxa"/>
          </w:tcPr>
          <w:p w14:paraId="7AFD8FB6" w14:textId="77777777" w:rsidR="003F7A24" w:rsidRPr="007104FF" w:rsidRDefault="003F7A24" w:rsidP="005C4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81" w:type="dxa"/>
          </w:tcPr>
          <w:p w14:paraId="6C7F34BF" w14:textId="77777777" w:rsidR="003F7A24" w:rsidRPr="007104FF" w:rsidRDefault="003F7A24" w:rsidP="005C4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 </w:t>
            </w:r>
          </w:p>
          <w:p w14:paraId="6717787F" w14:textId="77777777" w:rsidR="003F7A24" w:rsidRPr="007104FF" w:rsidRDefault="003F7A24" w:rsidP="005C4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</w:p>
        </w:tc>
      </w:tr>
      <w:tr w:rsidR="003F7A24" w:rsidRPr="007104FF" w14:paraId="20FE5954" w14:textId="77777777" w:rsidTr="00D1199B">
        <w:tc>
          <w:tcPr>
            <w:tcW w:w="810" w:type="dxa"/>
          </w:tcPr>
          <w:p w14:paraId="0368017D" w14:textId="77777777" w:rsidR="003F7A24" w:rsidRPr="007104FF" w:rsidRDefault="003F7A24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480DD16E" w14:textId="77777777" w:rsidR="003F7A24" w:rsidRPr="007104FF" w:rsidRDefault="003F7A24" w:rsidP="00D423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Уроки     права     «Конституция     РФ   о           </w:t>
            </w:r>
          </w:p>
          <w:p w14:paraId="55284B91" w14:textId="77777777" w:rsidR="003F7A24" w:rsidRPr="007104FF" w:rsidRDefault="003F7A24" w:rsidP="003F7A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межэтнических </w:t>
            </w: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отношениях»   </w:t>
            </w:r>
            <w:proofErr w:type="gramEnd"/>
          </w:p>
        </w:tc>
        <w:tc>
          <w:tcPr>
            <w:tcW w:w="1781" w:type="dxa"/>
          </w:tcPr>
          <w:p w14:paraId="05E7D504" w14:textId="77777777" w:rsidR="003F7A24" w:rsidRPr="007104FF" w:rsidRDefault="003F7A24" w:rsidP="00D423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381" w:type="dxa"/>
          </w:tcPr>
          <w:p w14:paraId="29E3BE0A" w14:textId="77777777" w:rsidR="003F7A24" w:rsidRPr="007104FF" w:rsidRDefault="003F7A24" w:rsidP="00D423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Учитель  обществознания</w:t>
            </w:r>
          </w:p>
        </w:tc>
      </w:tr>
      <w:tr w:rsidR="009E7A1C" w:rsidRPr="007104FF" w14:paraId="7C8E4BC5" w14:textId="77777777" w:rsidTr="00D1199B">
        <w:tc>
          <w:tcPr>
            <w:tcW w:w="810" w:type="dxa"/>
          </w:tcPr>
          <w:p w14:paraId="58B5C13B" w14:textId="77777777" w:rsidR="009E7A1C" w:rsidRPr="007104FF" w:rsidRDefault="009E7A1C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4FC2ECD8" w14:textId="77777777" w:rsidR="009E7A1C" w:rsidRPr="007104FF" w:rsidRDefault="009E7A1C" w:rsidP="00BA5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 работы     по  недопущению            </w:t>
            </w:r>
          </w:p>
          <w:p w14:paraId="0404F057" w14:textId="77777777" w:rsidR="009E7A1C" w:rsidRPr="007104FF" w:rsidRDefault="009E7A1C" w:rsidP="00BA5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правонарушений       и  антиобщественных                      </w:t>
            </w:r>
          </w:p>
          <w:p w14:paraId="4C84F33A" w14:textId="77777777" w:rsidR="009E7A1C" w:rsidRPr="007104FF" w:rsidRDefault="009E7A1C" w:rsidP="00BA5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действий   со   стороны   учащихся </w:t>
            </w: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школы,   </w:t>
            </w:r>
            <w:proofErr w:type="gram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находящихся        в      социально-опасном                    </w:t>
            </w:r>
          </w:p>
          <w:p w14:paraId="2373C5B3" w14:textId="77777777" w:rsidR="009E7A1C" w:rsidRPr="007104FF" w:rsidRDefault="009E7A1C" w:rsidP="00BA5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положении      или    </w:t>
            </w: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минимизация  рисков</w:t>
            </w:r>
            <w:proofErr w:type="gram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2B741E66" w14:textId="77777777" w:rsidR="009E7A1C" w:rsidRPr="007104FF" w:rsidRDefault="009E7A1C" w:rsidP="009E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возникновения  опасности  для  их  жизни  и здоровья </w:t>
            </w:r>
          </w:p>
        </w:tc>
        <w:tc>
          <w:tcPr>
            <w:tcW w:w="1781" w:type="dxa"/>
          </w:tcPr>
          <w:p w14:paraId="20BEF5A4" w14:textId="77777777" w:rsidR="009E7A1C" w:rsidRPr="007104FF" w:rsidRDefault="009E7A1C" w:rsidP="009E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58E24C19" w14:textId="77777777" w:rsidR="009E7A1C" w:rsidRPr="007104FF" w:rsidRDefault="009E7A1C" w:rsidP="00BA5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Классные руководители</w:t>
            </w:r>
          </w:p>
        </w:tc>
      </w:tr>
      <w:tr w:rsidR="009E7A1C" w:rsidRPr="007104FF" w14:paraId="1CFDC9B8" w14:textId="77777777" w:rsidTr="00D1199B">
        <w:tc>
          <w:tcPr>
            <w:tcW w:w="810" w:type="dxa"/>
          </w:tcPr>
          <w:p w14:paraId="79FDCBF5" w14:textId="77777777" w:rsidR="009E7A1C" w:rsidRPr="007104FF" w:rsidRDefault="009E7A1C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8867EE7" w14:textId="77777777" w:rsidR="009E7A1C" w:rsidRPr="007104FF" w:rsidRDefault="009E7A1C" w:rsidP="00E23D7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Проведение     профилактических      бесед   на темы:       толерантности,   недопущения</w:t>
            </w:r>
          </w:p>
          <w:p w14:paraId="7ABF11FF" w14:textId="77777777" w:rsidR="009E7A1C" w:rsidRPr="007104FF" w:rsidRDefault="009E7A1C" w:rsidP="009E7A1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межнациональной  вражды  и  экстремизма  с разъяснением         административной         и  уголовной  ответственности  подростков    и законных       представителей,      в     целях повышения          уровня       правосознания несовершеннолетних</w:t>
            </w:r>
          </w:p>
        </w:tc>
        <w:tc>
          <w:tcPr>
            <w:tcW w:w="1781" w:type="dxa"/>
          </w:tcPr>
          <w:p w14:paraId="0F2258AE" w14:textId="77777777" w:rsidR="009E7A1C" w:rsidRPr="007104FF" w:rsidRDefault="009E7A1C" w:rsidP="009E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33B0B433" w14:textId="77777777" w:rsidR="009E7A1C" w:rsidRPr="007104FF" w:rsidRDefault="009E7A1C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Классные руководители</w:t>
            </w:r>
          </w:p>
        </w:tc>
      </w:tr>
      <w:tr w:rsidR="009E7A1C" w:rsidRPr="007104FF" w14:paraId="551B91F5" w14:textId="77777777" w:rsidTr="00D1199B">
        <w:tc>
          <w:tcPr>
            <w:tcW w:w="810" w:type="dxa"/>
          </w:tcPr>
          <w:p w14:paraId="4F304C5E" w14:textId="77777777" w:rsidR="009E7A1C" w:rsidRPr="007104FF" w:rsidRDefault="009E7A1C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0AEE98A7" w14:textId="77777777" w:rsidR="009E7A1C" w:rsidRPr="007104FF" w:rsidRDefault="009E7A1C" w:rsidP="009E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Рейды  по</w:t>
            </w:r>
            <w:proofErr w:type="gram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сохранности  школьных  учебников  (в   том   числе   на  наличие    информации,  направленной     на  возбуждение     ненависти  либо   вражды,    на   унижение    достоинства  человека   либо   группы   лиц   по   признакам   пола,     расы,     национальности,      языка,  происхождения, отношения к религии) </w:t>
            </w:r>
          </w:p>
        </w:tc>
        <w:tc>
          <w:tcPr>
            <w:tcW w:w="1781" w:type="dxa"/>
          </w:tcPr>
          <w:p w14:paraId="7E6304B9" w14:textId="77777777" w:rsidR="009E7A1C" w:rsidRPr="007104FF" w:rsidRDefault="009E7A1C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37B9270B" w14:textId="77777777" w:rsidR="009E7A1C" w:rsidRPr="007104FF" w:rsidRDefault="009E7A1C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Классные руководители</w:t>
            </w:r>
          </w:p>
        </w:tc>
      </w:tr>
      <w:tr w:rsidR="00212967" w:rsidRPr="007104FF" w14:paraId="20996404" w14:textId="77777777" w:rsidTr="00D1199B">
        <w:tc>
          <w:tcPr>
            <w:tcW w:w="810" w:type="dxa"/>
          </w:tcPr>
          <w:p w14:paraId="1DBB505A" w14:textId="77777777" w:rsidR="00212967" w:rsidRPr="007104FF" w:rsidRDefault="00212967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36065933" w14:textId="77777777" w:rsidR="00212967" w:rsidRPr="007104FF" w:rsidRDefault="00212967" w:rsidP="00102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 на  уроках  обществоведения  основ   уголовного        права,      уголовной       и  административной        ответственности      за  преступления                   экстремистской   направленности. </w:t>
            </w:r>
          </w:p>
        </w:tc>
        <w:tc>
          <w:tcPr>
            <w:tcW w:w="1781" w:type="dxa"/>
          </w:tcPr>
          <w:p w14:paraId="2C98BE76" w14:textId="77777777" w:rsidR="00212967" w:rsidRPr="007104FF" w:rsidRDefault="00212967" w:rsidP="00102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7ACF92E6" w14:textId="77777777" w:rsidR="00212967" w:rsidRPr="007104FF" w:rsidRDefault="00212967" w:rsidP="00102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Учитель  истории  и  </w:t>
            </w:r>
          </w:p>
          <w:p w14:paraId="08438030" w14:textId="77777777" w:rsidR="00212967" w:rsidRPr="007104FF" w:rsidRDefault="00212967" w:rsidP="00102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обществознания</w:t>
            </w:r>
          </w:p>
        </w:tc>
      </w:tr>
      <w:tr w:rsidR="00325F80" w:rsidRPr="007104FF" w14:paraId="4DBB16C2" w14:textId="77777777" w:rsidTr="00D1199B">
        <w:tc>
          <w:tcPr>
            <w:tcW w:w="810" w:type="dxa"/>
          </w:tcPr>
          <w:p w14:paraId="379EB83B" w14:textId="77777777" w:rsidR="00325F80" w:rsidRPr="007104FF" w:rsidRDefault="00325F80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5F0E93E9" w14:textId="77777777" w:rsidR="00325F80" w:rsidRPr="007104FF" w:rsidRDefault="00325F80" w:rsidP="00BB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Проведение      индивидуальных       бесед    с  учащимися       в    случаях     конфликтных      ситуаций,  выявление  причин  и зачинщиков  конфликтов.       Беседы     индивидуального   характера,</w:t>
            </w:r>
            <w:r w:rsidR="00BB53D5"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лекции для групп подростков </w:t>
            </w:r>
          </w:p>
        </w:tc>
        <w:tc>
          <w:tcPr>
            <w:tcW w:w="1781" w:type="dxa"/>
          </w:tcPr>
          <w:p w14:paraId="4D4D41BD" w14:textId="77777777" w:rsidR="00325F80" w:rsidRPr="007104FF" w:rsidRDefault="00325F80" w:rsidP="003231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27DFBF50" w14:textId="77777777" w:rsidR="00325F80" w:rsidRPr="007104FF" w:rsidRDefault="00325F80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325F80" w:rsidRPr="007104FF" w14:paraId="30DFA0BE" w14:textId="77777777" w:rsidTr="00D1199B">
        <w:tc>
          <w:tcPr>
            <w:tcW w:w="810" w:type="dxa"/>
          </w:tcPr>
          <w:p w14:paraId="1D65013F" w14:textId="77777777" w:rsidR="00325F80" w:rsidRPr="007104FF" w:rsidRDefault="00325F80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46ED8F86" w14:textId="77777777" w:rsidR="00325F80" w:rsidRPr="007104FF" w:rsidRDefault="00325F80" w:rsidP="00870D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  индивидуальной      работы    с  детьми,  проявляющими  агрессивность  среди   сверстников,   с   семьями,   где   наблюдается                  насилие над детьми.                                                 </w:t>
            </w:r>
          </w:p>
        </w:tc>
        <w:tc>
          <w:tcPr>
            <w:tcW w:w="1781" w:type="dxa"/>
          </w:tcPr>
          <w:p w14:paraId="22A7E604" w14:textId="77777777" w:rsidR="00325F80" w:rsidRPr="007104FF" w:rsidRDefault="00325F80" w:rsidP="00870D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1E2FF53B" w14:textId="77777777" w:rsidR="00325F80" w:rsidRPr="007104FF" w:rsidRDefault="00325F80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D1199B" w:rsidRPr="007104FF" w14:paraId="277FFF72" w14:textId="77777777" w:rsidTr="00D1199B">
        <w:tc>
          <w:tcPr>
            <w:tcW w:w="810" w:type="dxa"/>
          </w:tcPr>
          <w:p w14:paraId="0E26575E" w14:textId="77777777" w:rsidR="00D1199B" w:rsidRPr="007104FF" w:rsidRDefault="00D1199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6FF2696B" w14:textId="77777777" w:rsidR="00D1199B" w:rsidRPr="007104FF" w:rsidRDefault="00D1199B" w:rsidP="007104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в рамках международного Дня 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толерантности: Классные </w:t>
            </w: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часы </w:t>
            </w:r>
            <w:r w:rsidR="007104FF" w:rsidRPr="007104F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7104FF"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      литературы      по     вопросам   толерантности в школьной библиотеке  Конкурс    фоторабот    «Мы   разные,   но  мы   вместе!»  </w:t>
            </w:r>
          </w:p>
        </w:tc>
        <w:tc>
          <w:tcPr>
            <w:tcW w:w="1781" w:type="dxa"/>
          </w:tcPr>
          <w:p w14:paraId="41C31785" w14:textId="77777777" w:rsidR="00D1199B" w:rsidRPr="007104FF" w:rsidRDefault="00D1199B" w:rsidP="00246F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381" w:type="dxa"/>
          </w:tcPr>
          <w:p w14:paraId="746A27A6" w14:textId="77777777" w:rsidR="00D1199B" w:rsidRPr="007104FF" w:rsidRDefault="00D1199B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</w:t>
            </w:r>
            <w:r w:rsidRPr="007104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325F80" w:rsidRPr="007104FF" w14:paraId="000023CC" w14:textId="77777777" w:rsidTr="00D1199B">
        <w:tc>
          <w:tcPr>
            <w:tcW w:w="810" w:type="dxa"/>
          </w:tcPr>
          <w:p w14:paraId="747780DE" w14:textId="77777777" w:rsidR="00325F80" w:rsidRPr="007104FF" w:rsidRDefault="00325F80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2797B74A" w14:textId="77777777" w:rsidR="00325F80" w:rsidRPr="007104FF" w:rsidRDefault="00325F80" w:rsidP="00076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воспитательных  мероприятий  в    ходе   урочной   деятельности   по   сплочению                      </w:t>
            </w:r>
          </w:p>
          <w:p w14:paraId="025F686E" w14:textId="77777777" w:rsidR="00325F80" w:rsidRPr="007104FF" w:rsidRDefault="00325F80" w:rsidP="00076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класса    путем    преодоления     негативных    установок     в    области     межэтнического   общения,  профилактики  террористических  и  </w:t>
            </w:r>
          </w:p>
          <w:p w14:paraId="2135EF92" w14:textId="77777777" w:rsidR="00325F80" w:rsidRPr="007104FF" w:rsidRDefault="00325F80" w:rsidP="00BB5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экстремистских   проявлений,   формирования   законопослушного   толерантного   поведения   обучающихся </w:t>
            </w:r>
          </w:p>
        </w:tc>
        <w:tc>
          <w:tcPr>
            <w:tcW w:w="1781" w:type="dxa"/>
          </w:tcPr>
          <w:p w14:paraId="2D3482F1" w14:textId="77777777" w:rsidR="00325F80" w:rsidRPr="007104FF" w:rsidRDefault="00325F80" w:rsidP="00076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всего года</w:t>
            </w:r>
          </w:p>
        </w:tc>
        <w:tc>
          <w:tcPr>
            <w:tcW w:w="2381" w:type="dxa"/>
          </w:tcPr>
          <w:p w14:paraId="52902C4B" w14:textId="77777777" w:rsidR="00325F80" w:rsidRPr="007104FF" w:rsidRDefault="00325F80" w:rsidP="00076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Классные руководители</w:t>
            </w:r>
          </w:p>
        </w:tc>
      </w:tr>
      <w:tr w:rsidR="00BB53D5" w:rsidRPr="007104FF" w14:paraId="4E162C64" w14:textId="77777777" w:rsidTr="00D1199B">
        <w:tc>
          <w:tcPr>
            <w:tcW w:w="810" w:type="dxa"/>
          </w:tcPr>
          <w:p w14:paraId="206A07D4" w14:textId="77777777" w:rsidR="00BB53D5" w:rsidRPr="007104FF" w:rsidRDefault="00BB53D5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EBB04C5" w14:textId="77777777" w:rsidR="00BB53D5" w:rsidRPr="007104FF" w:rsidRDefault="00BB53D5" w:rsidP="007104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Мероприятия ко Дню народного единства</w:t>
            </w:r>
          </w:p>
        </w:tc>
        <w:tc>
          <w:tcPr>
            <w:tcW w:w="1781" w:type="dxa"/>
          </w:tcPr>
          <w:p w14:paraId="07B2B60A" w14:textId="77777777" w:rsidR="00BB53D5" w:rsidRPr="007104FF" w:rsidRDefault="00BB53D5" w:rsidP="00E061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Ноябрь  </w:t>
            </w:r>
          </w:p>
        </w:tc>
        <w:tc>
          <w:tcPr>
            <w:tcW w:w="2381" w:type="dxa"/>
          </w:tcPr>
          <w:p w14:paraId="6DFE4125" w14:textId="77777777" w:rsidR="00BB53D5" w:rsidRPr="007104FF" w:rsidRDefault="00BB53D5" w:rsidP="00E061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                                                                          руководители </w:t>
            </w:r>
          </w:p>
        </w:tc>
      </w:tr>
      <w:tr w:rsidR="00BB53D5" w:rsidRPr="007104FF" w14:paraId="18C1F9C1" w14:textId="77777777" w:rsidTr="00D1199B">
        <w:tc>
          <w:tcPr>
            <w:tcW w:w="810" w:type="dxa"/>
          </w:tcPr>
          <w:p w14:paraId="43B1CD39" w14:textId="77777777" w:rsidR="00BB53D5" w:rsidRPr="007104FF" w:rsidRDefault="00BB53D5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71AD5D5" w14:textId="77777777" w:rsidR="00BB53D5" w:rsidRPr="007104FF" w:rsidRDefault="00BB53D5" w:rsidP="00346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Тематические  классные  часы  по  вопросам    формирования   культуры   толерантности:  </w:t>
            </w:r>
          </w:p>
          <w:p w14:paraId="7B8A02D9" w14:textId="77777777" w:rsidR="00BB53D5" w:rsidRPr="007104FF" w:rsidRDefault="00BB53D5" w:rsidP="00346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"Давайте  дружить",  "Возьмемся  за  руки,   друзья",   "Нам   надо   лучше   знать   друг друга", "Приемы эффективного общения",  </w:t>
            </w:r>
          </w:p>
          <w:p w14:paraId="789C410E" w14:textId="77777777" w:rsidR="00BB53D5" w:rsidRPr="007104FF" w:rsidRDefault="00BB53D5" w:rsidP="00346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gram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Все  мы</w:t>
            </w:r>
            <w:proofErr w:type="gram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разные,  но  все  мы  заслуживаем  счастья",   "Профилактика   и   разрешение  конфликтов",      "Богатое     многообразие  мировых культур", в рамках солидарности  с жертвами терактов "Терроризму скажем:   Нет!",    "Терроризм      -    зло    против  </w:t>
            </w:r>
          </w:p>
          <w:p w14:paraId="1D78AA9A" w14:textId="77777777" w:rsidR="00BB53D5" w:rsidRPr="007104FF" w:rsidRDefault="00BB53D5" w:rsidP="00346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человечества",    «Основные     направления  борьбы        с       антигосударственным  терроризмом     в   современной     России»,  </w:t>
            </w:r>
          </w:p>
          <w:p w14:paraId="39359ACE" w14:textId="77777777" w:rsidR="00BB53D5" w:rsidRPr="007104FF" w:rsidRDefault="00BB53D5" w:rsidP="007933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«Учись    управлять    своими    эмоциями», Конкурс  рисунков   «Пусть  всегда  будет  мир!» </w:t>
            </w:r>
          </w:p>
        </w:tc>
        <w:tc>
          <w:tcPr>
            <w:tcW w:w="1781" w:type="dxa"/>
          </w:tcPr>
          <w:p w14:paraId="5880A7E7" w14:textId="77777777" w:rsidR="00BB53D5" w:rsidRPr="007104FF" w:rsidRDefault="00BB53D5" w:rsidP="00346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5AB6254E" w14:textId="77777777" w:rsidR="00BB53D5" w:rsidRPr="007104FF" w:rsidRDefault="00BB53D5" w:rsidP="00346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Классные                                                                           руководители</w:t>
            </w:r>
          </w:p>
        </w:tc>
      </w:tr>
      <w:tr w:rsidR="007933A8" w:rsidRPr="007104FF" w14:paraId="6AAFDCB4" w14:textId="77777777" w:rsidTr="00D1199B">
        <w:tc>
          <w:tcPr>
            <w:tcW w:w="810" w:type="dxa"/>
          </w:tcPr>
          <w:p w14:paraId="6497217A" w14:textId="77777777" w:rsidR="007933A8" w:rsidRPr="007104FF" w:rsidRDefault="007933A8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14EC2049" w14:textId="77777777" w:rsidR="007933A8" w:rsidRPr="007104FF" w:rsidRDefault="007933A8" w:rsidP="00837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          видеоматериалов            по  </w:t>
            </w:r>
          </w:p>
          <w:p w14:paraId="419F57A0" w14:textId="77777777" w:rsidR="007933A8" w:rsidRPr="007104FF" w:rsidRDefault="007933A8" w:rsidP="007933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антитеррористической      защищенности      с   обсуждением и моделирование поведения   учащихся при ЧС. </w:t>
            </w:r>
          </w:p>
        </w:tc>
        <w:tc>
          <w:tcPr>
            <w:tcW w:w="1781" w:type="dxa"/>
          </w:tcPr>
          <w:p w14:paraId="18F17D6E" w14:textId="77777777" w:rsidR="007933A8" w:rsidRPr="007104FF" w:rsidRDefault="007933A8" w:rsidP="00837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03659272" w14:textId="77777777" w:rsidR="007933A8" w:rsidRPr="007104FF" w:rsidRDefault="007933A8" w:rsidP="00837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Классные                                                                           руководители</w:t>
            </w:r>
          </w:p>
        </w:tc>
      </w:tr>
      <w:tr w:rsidR="007D0122" w:rsidRPr="007104FF" w14:paraId="10B6FF06" w14:textId="77777777" w:rsidTr="00D1199B">
        <w:tc>
          <w:tcPr>
            <w:tcW w:w="810" w:type="dxa"/>
          </w:tcPr>
          <w:p w14:paraId="77B2D58E" w14:textId="77777777" w:rsidR="007D0122" w:rsidRPr="007104FF" w:rsidRDefault="007D0122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22B7A592" w14:textId="77777777" w:rsidR="007D0122" w:rsidRPr="007104FF" w:rsidRDefault="007D0122" w:rsidP="00FD3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творческих работ учащихся  </w:t>
            </w:r>
          </w:p>
          <w:p w14:paraId="7A57849D" w14:textId="77777777" w:rsidR="007D0122" w:rsidRPr="007104FF" w:rsidRDefault="007D0122" w:rsidP="00FD3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- «Учимся жить в многоликом мире»                 </w:t>
            </w:r>
          </w:p>
          <w:p w14:paraId="0A876C2E" w14:textId="77777777" w:rsidR="007D0122" w:rsidRPr="007104FF" w:rsidRDefault="007D0122" w:rsidP="00FD3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-  Конкурс    социальной    рекламы     «Будьте     бдительны» </w:t>
            </w:r>
          </w:p>
          <w:p w14:paraId="084DDEFB" w14:textId="77777777" w:rsidR="007D0122" w:rsidRPr="007104FF" w:rsidRDefault="007D0122" w:rsidP="00FD3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- Выставка по теме: "Мир без насилия"             </w:t>
            </w:r>
          </w:p>
          <w:p w14:paraId="2E6FF47D" w14:textId="77777777" w:rsidR="007D0122" w:rsidRPr="007104FF" w:rsidRDefault="007D0122" w:rsidP="007D0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- Конкурс   рисунков   и   плакатов   на   тему:   «Молодежь - ЗА культуру мира, ПРОТИВ   терроризма» </w:t>
            </w:r>
          </w:p>
        </w:tc>
        <w:tc>
          <w:tcPr>
            <w:tcW w:w="1781" w:type="dxa"/>
          </w:tcPr>
          <w:p w14:paraId="180326D2" w14:textId="77777777" w:rsidR="007D0122" w:rsidRPr="007104FF" w:rsidRDefault="007D0122" w:rsidP="00FD3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</w:tc>
        <w:tc>
          <w:tcPr>
            <w:tcW w:w="2381" w:type="dxa"/>
          </w:tcPr>
          <w:p w14:paraId="4BF4FDBC" w14:textId="77777777" w:rsidR="007D0122" w:rsidRPr="007104FF" w:rsidRDefault="007D0122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Классные                                                                           руководители</w:t>
            </w:r>
          </w:p>
        </w:tc>
      </w:tr>
      <w:tr w:rsidR="007D0122" w:rsidRPr="007104FF" w14:paraId="0FCE7493" w14:textId="77777777" w:rsidTr="00D1199B">
        <w:tc>
          <w:tcPr>
            <w:tcW w:w="810" w:type="dxa"/>
          </w:tcPr>
          <w:p w14:paraId="576247F8" w14:textId="77777777" w:rsidR="007D0122" w:rsidRPr="007104FF" w:rsidRDefault="007D0122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706FD72C" w14:textId="77777777" w:rsidR="007D0122" w:rsidRPr="007104FF" w:rsidRDefault="007D0122" w:rsidP="008B6B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Инструктажи   по   правилам   поведения   при   обнаружении взрывоопасных, сильнодействующих      и    отравляющих ядовитых веществ </w:t>
            </w:r>
          </w:p>
        </w:tc>
        <w:tc>
          <w:tcPr>
            <w:tcW w:w="1781" w:type="dxa"/>
          </w:tcPr>
          <w:p w14:paraId="0D9EAA46" w14:textId="77777777" w:rsidR="007D0122" w:rsidRPr="007104FF" w:rsidRDefault="007D0122" w:rsidP="008B6B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Один раз в четверть</w:t>
            </w:r>
          </w:p>
        </w:tc>
        <w:tc>
          <w:tcPr>
            <w:tcW w:w="2381" w:type="dxa"/>
          </w:tcPr>
          <w:p w14:paraId="1AF6F980" w14:textId="77777777" w:rsidR="007D0122" w:rsidRPr="007104FF" w:rsidRDefault="007D0122" w:rsidP="008B6B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C433F3" w:rsidRPr="007104FF" w14:paraId="54F7657F" w14:textId="77777777" w:rsidTr="00D1199B">
        <w:trPr>
          <w:trHeight w:val="493"/>
        </w:trPr>
        <w:tc>
          <w:tcPr>
            <w:tcW w:w="810" w:type="dxa"/>
          </w:tcPr>
          <w:p w14:paraId="7E5AF368" w14:textId="77777777" w:rsidR="00C433F3" w:rsidRPr="007104FF" w:rsidRDefault="00C433F3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0238CBFB" w14:textId="77777777" w:rsidR="00C433F3" w:rsidRPr="007104FF" w:rsidRDefault="00C433F3" w:rsidP="00C433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  мероприятий     в    рамках    месячника патриотического воспитания   </w:t>
            </w:r>
          </w:p>
        </w:tc>
        <w:tc>
          <w:tcPr>
            <w:tcW w:w="1781" w:type="dxa"/>
          </w:tcPr>
          <w:p w14:paraId="57F5FE93" w14:textId="77777777" w:rsidR="00C433F3" w:rsidRPr="007104FF" w:rsidRDefault="00C433F3" w:rsidP="00727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381" w:type="dxa"/>
          </w:tcPr>
          <w:p w14:paraId="1334358F" w14:textId="77777777" w:rsidR="00C433F3" w:rsidRPr="007104FF" w:rsidRDefault="00C433F3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C433F3" w:rsidRPr="007104FF" w14:paraId="4B5E4791" w14:textId="77777777" w:rsidTr="00D1199B">
        <w:tc>
          <w:tcPr>
            <w:tcW w:w="810" w:type="dxa"/>
          </w:tcPr>
          <w:p w14:paraId="31FD9BF8" w14:textId="77777777" w:rsidR="00C433F3" w:rsidRPr="007104FF" w:rsidRDefault="00C433F3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695542F9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Дидактические игры:                           </w:t>
            </w:r>
          </w:p>
          <w:p w14:paraId="06F7280C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Угадай опасный предмет»;                                     </w:t>
            </w:r>
          </w:p>
          <w:p w14:paraId="52C802D0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Угадай по описанию» </w:t>
            </w:r>
          </w:p>
          <w:p w14:paraId="5E20D714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Сюжетно ролевые игры:   </w:t>
            </w:r>
          </w:p>
          <w:p w14:paraId="2CE7FB39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Скорая помощь»; </w:t>
            </w:r>
          </w:p>
          <w:p w14:paraId="5A9D9531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Пожарники». </w:t>
            </w:r>
          </w:p>
          <w:p w14:paraId="6A7170AF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КВН « Путешествие в мир безопасности». </w:t>
            </w:r>
          </w:p>
          <w:p w14:paraId="1CFCDB65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Беседы с детьми:  </w:t>
            </w:r>
          </w:p>
          <w:p w14:paraId="2B7961CC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«Безопасность детей на городских улицах». </w:t>
            </w:r>
          </w:p>
          <w:p w14:paraId="6AA99A1C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Осторожно! Подозрительные предметы». </w:t>
            </w:r>
          </w:p>
          <w:p w14:paraId="078A1D8F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Ребёнок и посторонние люди». </w:t>
            </w:r>
          </w:p>
          <w:p w14:paraId="589CB450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«Что такое терроризм?». </w:t>
            </w:r>
          </w:p>
          <w:p w14:paraId="0EBE5834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 Безопасность в транспорте». </w:t>
            </w:r>
          </w:p>
          <w:p w14:paraId="374A6F06" w14:textId="77777777" w:rsidR="00C433F3" w:rsidRPr="007104FF" w:rsidRDefault="00C433F3" w:rsidP="00C433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    «Спасатели». </w:t>
            </w:r>
          </w:p>
        </w:tc>
        <w:tc>
          <w:tcPr>
            <w:tcW w:w="1781" w:type="dxa"/>
          </w:tcPr>
          <w:p w14:paraId="3D92127F" w14:textId="77777777" w:rsidR="00C433F3" w:rsidRPr="007104FF" w:rsidRDefault="00C433F3" w:rsidP="00BB6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27DC5965" w14:textId="77777777" w:rsidR="00C433F3" w:rsidRPr="007104FF" w:rsidRDefault="00C433F3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Классные                                                                           руководители</w:t>
            </w:r>
          </w:p>
        </w:tc>
      </w:tr>
      <w:tr w:rsidR="00D1199B" w:rsidRPr="007104FF" w14:paraId="3CDC8D5B" w14:textId="77777777" w:rsidTr="00D1199B">
        <w:tc>
          <w:tcPr>
            <w:tcW w:w="810" w:type="dxa"/>
          </w:tcPr>
          <w:p w14:paraId="7AEC5146" w14:textId="77777777" w:rsidR="00D1199B" w:rsidRPr="007104FF" w:rsidRDefault="00D1199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56F6F532" w14:textId="77777777" w:rsidR="00D1199B" w:rsidRPr="007104FF" w:rsidRDefault="00D1199B" w:rsidP="007104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  мероприятий   в   рамках  Дня    защиты детей   </w:t>
            </w:r>
          </w:p>
        </w:tc>
        <w:tc>
          <w:tcPr>
            <w:tcW w:w="1781" w:type="dxa"/>
          </w:tcPr>
          <w:p w14:paraId="5B29684A" w14:textId="77777777" w:rsidR="00D1199B" w:rsidRPr="007104FF" w:rsidRDefault="00D1199B" w:rsidP="003C2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81" w:type="dxa"/>
          </w:tcPr>
          <w:p w14:paraId="5E92B2A7" w14:textId="77777777" w:rsidR="00D1199B" w:rsidRPr="007104FF" w:rsidRDefault="00D1199B" w:rsidP="008276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Г.Ф. Классные руководители</w:t>
            </w:r>
          </w:p>
        </w:tc>
      </w:tr>
      <w:tr w:rsidR="00D1199B" w:rsidRPr="007104FF" w14:paraId="7F0FFFB0" w14:textId="77777777" w:rsidTr="00D1199B">
        <w:tc>
          <w:tcPr>
            <w:tcW w:w="810" w:type="dxa"/>
          </w:tcPr>
          <w:p w14:paraId="7427A9FB" w14:textId="77777777" w:rsidR="00D1199B" w:rsidRPr="007104FF" w:rsidRDefault="00D1199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30B0FECA" w14:textId="77777777" w:rsidR="00D1199B" w:rsidRPr="007104FF" w:rsidRDefault="00D1199B" w:rsidP="007104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Общешкольные       итоговые    линейки     с   проведением      инструктажа     о    мерах                         безопасности (перед началом каникул)</w:t>
            </w:r>
          </w:p>
        </w:tc>
        <w:tc>
          <w:tcPr>
            <w:tcW w:w="1781" w:type="dxa"/>
          </w:tcPr>
          <w:p w14:paraId="112B67EC" w14:textId="77777777" w:rsidR="00D1199B" w:rsidRPr="007104FF" w:rsidRDefault="00D1199B" w:rsidP="002057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493E88B9" w14:textId="77777777" w:rsidR="00D1199B" w:rsidRPr="007104FF" w:rsidRDefault="00D1199B" w:rsidP="002057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D1199B" w:rsidRPr="007104FF" w14:paraId="5C9ED5FE" w14:textId="77777777" w:rsidTr="00D1199B">
        <w:tc>
          <w:tcPr>
            <w:tcW w:w="810" w:type="dxa"/>
          </w:tcPr>
          <w:p w14:paraId="23D10504" w14:textId="77777777" w:rsidR="00D1199B" w:rsidRPr="007104FF" w:rsidRDefault="00D1199B" w:rsidP="0040609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3" w:type="dxa"/>
          </w:tcPr>
          <w:p w14:paraId="24BA2A85" w14:textId="77777777" w:rsidR="00D1199B" w:rsidRPr="007104FF" w:rsidRDefault="00D1199B" w:rsidP="00C5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  на  родительских   собраниях   вопросов,  связанных   с  противодействием                     </w:t>
            </w:r>
          </w:p>
          <w:p w14:paraId="14FDEF69" w14:textId="77777777" w:rsidR="00D1199B" w:rsidRPr="007104FF" w:rsidRDefault="00D1199B" w:rsidP="00D119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 xml:space="preserve"> экстремизму:   «Современные     молодежные   течения   и    увлечения»,   «Ещё    раз   о толерантности», «Интернет и безопасность» </w:t>
            </w:r>
          </w:p>
        </w:tc>
        <w:tc>
          <w:tcPr>
            <w:tcW w:w="1781" w:type="dxa"/>
          </w:tcPr>
          <w:p w14:paraId="6CD6405F" w14:textId="77777777" w:rsidR="00D1199B" w:rsidRPr="007104FF" w:rsidRDefault="00D1199B" w:rsidP="00C5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1" w:type="dxa"/>
          </w:tcPr>
          <w:p w14:paraId="72706350" w14:textId="77777777" w:rsidR="00D1199B" w:rsidRPr="007104FF" w:rsidRDefault="00D1199B" w:rsidP="00C5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04FF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</w:tc>
      </w:tr>
    </w:tbl>
    <w:p w14:paraId="54845AB2" w14:textId="77777777" w:rsidR="009A7BDB" w:rsidRPr="00AA57EC" w:rsidRDefault="009A7BDB" w:rsidP="007104FF">
      <w:pPr>
        <w:rPr>
          <w:rFonts w:ascii="Times New Roman" w:hAnsi="Times New Roman" w:cs="Times New Roman"/>
          <w:sz w:val="28"/>
          <w:szCs w:val="28"/>
        </w:rPr>
      </w:pPr>
    </w:p>
    <w:sectPr w:rsidR="009A7BDB" w:rsidRPr="00AA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E3C27"/>
    <w:multiLevelType w:val="hybridMultilevel"/>
    <w:tmpl w:val="E9BEA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2B"/>
    <w:rsid w:val="000141D2"/>
    <w:rsid w:val="00062E2F"/>
    <w:rsid w:val="00096CB8"/>
    <w:rsid w:val="00143F7D"/>
    <w:rsid w:val="00170C60"/>
    <w:rsid w:val="00212967"/>
    <w:rsid w:val="00302D27"/>
    <w:rsid w:val="00325F80"/>
    <w:rsid w:val="003F7A24"/>
    <w:rsid w:val="00406097"/>
    <w:rsid w:val="006564D6"/>
    <w:rsid w:val="007104FF"/>
    <w:rsid w:val="00725173"/>
    <w:rsid w:val="00783E79"/>
    <w:rsid w:val="007933A8"/>
    <w:rsid w:val="007D0122"/>
    <w:rsid w:val="00811BE2"/>
    <w:rsid w:val="008B3006"/>
    <w:rsid w:val="00926876"/>
    <w:rsid w:val="009578C2"/>
    <w:rsid w:val="009A7BDB"/>
    <w:rsid w:val="009E7A1C"/>
    <w:rsid w:val="009F1463"/>
    <w:rsid w:val="00AA57EC"/>
    <w:rsid w:val="00AC70D4"/>
    <w:rsid w:val="00BB53D5"/>
    <w:rsid w:val="00C433F3"/>
    <w:rsid w:val="00CA30BF"/>
    <w:rsid w:val="00CA630A"/>
    <w:rsid w:val="00D1199B"/>
    <w:rsid w:val="00D8250E"/>
    <w:rsid w:val="00DD0F2B"/>
    <w:rsid w:val="00DF65CA"/>
    <w:rsid w:val="00E853C0"/>
    <w:rsid w:val="00ED1597"/>
    <w:rsid w:val="00F071D0"/>
    <w:rsid w:val="00F53593"/>
    <w:rsid w:val="00F5375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F8E8"/>
  <w15:docId w15:val="{E7C7CB1F-5CBC-424B-820A-683C4369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53C0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AA57EC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406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2</cp:revision>
  <cp:lastPrinted>2020-06-08T10:06:00Z</cp:lastPrinted>
  <dcterms:created xsi:type="dcterms:W3CDTF">2021-02-01T18:40:00Z</dcterms:created>
  <dcterms:modified xsi:type="dcterms:W3CDTF">2021-02-01T18:40:00Z</dcterms:modified>
</cp:coreProperties>
</file>